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BE70F" w14:textId="503C2D59" w:rsidR="00DE63AD" w:rsidRPr="004B01C9" w:rsidRDefault="00136251" w:rsidP="00136251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6"/>
          <w:szCs w:val="26"/>
        </w:rPr>
      </w:pPr>
      <w:r w:rsidRPr="004B01C9">
        <w:rPr>
          <w:sz w:val="26"/>
          <w:szCs w:val="26"/>
        </w:rPr>
        <w:t>Приложение № </w:t>
      </w:r>
      <w:r w:rsidR="00667616" w:rsidRPr="004B01C9">
        <w:rPr>
          <w:sz w:val="26"/>
          <w:szCs w:val="26"/>
        </w:rPr>
        <w:t>3</w:t>
      </w:r>
    </w:p>
    <w:p w14:paraId="6606C0C6" w14:textId="44A0A134" w:rsidR="007B3CC7" w:rsidRPr="004B01C9" w:rsidRDefault="007B3CC7" w:rsidP="007B3CC7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6"/>
          <w:szCs w:val="26"/>
        </w:rPr>
      </w:pPr>
      <w:r w:rsidRPr="004B01C9">
        <w:rPr>
          <w:sz w:val="26"/>
          <w:szCs w:val="26"/>
        </w:rPr>
        <w:t xml:space="preserve">к Порядку организации работы </w:t>
      </w:r>
      <w:r w:rsidRPr="004B01C9">
        <w:rPr>
          <w:bCs/>
          <w:w w:val="105"/>
          <w:sz w:val="26"/>
          <w:szCs w:val="26"/>
        </w:rPr>
        <w:t>по возврату (зачету) излишне и (или) ошибочно уплаченных (взысканных) платежей в бюджет</w:t>
      </w:r>
      <w:r w:rsidR="004B01C9" w:rsidRPr="004B01C9">
        <w:rPr>
          <w:bCs/>
          <w:w w:val="105"/>
          <w:sz w:val="26"/>
          <w:szCs w:val="26"/>
        </w:rPr>
        <w:t xml:space="preserve"> м</w:t>
      </w:r>
      <w:r w:rsidRPr="004B01C9">
        <w:rPr>
          <w:bCs/>
          <w:w w:val="105"/>
          <w:sz w:val="26"/>
          <w:szCs w:val="26"/>
        </w:rPr>
        <w:t>униципального образовани</w:t>
      </w:r>
      <w:r w:rsidR="004B01C9" w:rsidRPr="004B01C9">
        <w:rPr>
          <w:bCs/>
          <w:w w:val="105"/>
          <w:sz w:val="26"/>
          <w:szCs w:val="26"/>
        </w:rPr>
        <w:t>я</w:t>
      </w:r>
      <w:r w:rsidRPr="004B01C9">
        <w:rPr>
          <w:bCs/>
          <w:w w:val="105"/>
          <w:sz w:val="26"/>
          <w:szCs w:val="26"/>
        </w:rPr>
        <w:t xml:space="preserve"> Лутугинский муниципальный округ Луганской Народной Республики</w:t>
      </w:r>
    </w:p>
    <w:p w14:paraId="3FD667E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jc w:val="both"/>
      </w:pPr>
    </w:p>
    <w:p w14:paraId="1F5D097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4F421B4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361DAAAB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(должность руководителя администратора доходов бюджета)</w:t>
      </w:r>
    </w:p>
    <w:p w14:paraId="2B29323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66786ED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(ФИО руководителя администратора доходов бюджета)</w:t>
      </w:r>
    </w:p>
    <w:p w14:paraId="3541793D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</w:pPr>
      <w:r w:rsidRPr="001D5AF1">
        <w:rPr>
          <w:sz w:val="24"/>
          <w:szCs w:val="24"/>
        </w:rPr>
        <w:t>от</w:t>
      </w:r>
      <w:r>
        <w:t>_______________________________</w:t>
      </w:r>
    </w:p>
    <w:p w14:paraId="2BD4DD0C" w14:textId="77777777" w:rsidR="00DE63AD" w:rsidRPr="00537103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>
        <w:rPr>
          <w:sz w:val="16"/>
          <w:szCs w:val="16"/>
        </w:rPr>
        <w:t>(ФИО заявителя)</w:t>
      </w:r>
    </w:p>
    <w:p w14:paraId="2030DE91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24"/>
          <w:szCs w:val="24"/>
        </w:rPr>
      </w:pPr>
      <w:r w:rsidRPr="001D5AF1">
        <w:rPr>
          <w:sz w:val="24"/>
          <w:szCs w:val="24"/>
        </w:rPr>
        <w:t>ИНН</w:t>
      </w:r>
      <w:r>
        <w:rPr>
          <w:sz w:val="24"/>
          <w:szCs w:val="24"/>
        </w:rPr>
        <w:t>__________________________________</w:t>
      </w:r>
    </w:p>
    <w:p w14:paraId="0DD725E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24"/>
          <w:szCs w:val="24"/>
        </w:rPr>
      </w:pPr>
      <w:r>
        <w:rPr>
          <w:sz w:val="24"/>
          <w:szCs w:val="24"/>
        </w:rPr>
        <w:t>СНИЛС________________________________</w:t>
      </w:r>
    </w:p>
    <w:p w14:paraId="11D62F31" w14:textId="77777777" w:rsidR="00DE63AD" w:rsidRDefault="00DE63AD" w:rsidP="00667616">
      <w:pPr>
        <w:pStyle w:val="1"/>
        <w:shd w:val="clear" w:color="auto" w:fill="auto"/>
        <w:tabs>
          <w:tab w:val="left" w:pos="1276"/>
        </w:tabs>
        <w:ind w:left="4820" w:firstLine="0"/>
        <w:rPr>
          <w:sz w:val="22"/>
          <w:szCs w:val="22"/>
        </w:rPr>
      </w:pPr>
      <w:r w:rsidRPr="001D5AF1">
        <w:rPr>
          <w:sz w:val="22"/>
          <w:szCs w:val="22"/>
        </w:rPr>
        <w:t xml:space="preserve">Наименование документа, удостоверяющего </w:t>
      </w:r>
    </w:p>
    <w:p w14:paraId="60DD329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2"/>
          <w:szCs w:val="22"/>
        </w:rPr>
      </w:pPr>
      <w:r w:rsidRPr="001D5AF1">
        <w:rPr>
          <w:sz w:val="22"/>
          <w:szCs w:val="22"/>
        </w:rPr>
        <w:t>личность</w:t>
      </w:r>
      <w:r>
        <w:rPr>
          <w:sz w:val="22"/>
          <w:szCs w:val="22"/>
        </w:rPr>
        <w:t>__________________________________</w:t>
      </w:r>
    </w:p>
    <w:p w14:paraId="20EA586B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с</w:t>
      </w:r>
      <w:r w:rsidRPr="001D5AF1">
        <w:rPr>
          <w:sz w:val="24"/>
          <w:szCs w:val="24"/>
        </w:rPr>
        <w:t>ерия___________ номер______</w:t>
      </w:r>
      <w:r>
        <w:rPr>
          <w:sz w:val="24"/>
          <w:szCs w:val="24"/>
        </w:rPr>
        <w:t>__</w:t>
      </w:r>
      <w:r w:rsidRPr="001D5AF1">
        <w:rPr>
          <w:sz w:val="24"/>
          <w:szCs w:val="24"/>
        </w:rPr>
        <w:t>_______</w:t>
      </w:r>
      <w:r>
        <w:rPr>
          <w:sz w:val="24"/>
          <w:szCs w:val="24"/>
        </w:rPr>
        <w:t>__</w:t>
      </w:r>
    </w:p>
    <w:p w14:paraId="594ED5FD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выдан_________________________________</w:t>
      </w:r>
    </w:p>
    <w:p w14:paraId="407431F0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44AC94A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дата выдачи____________________________</w:t>
      </w:r>
    </w:p>
    <w:p w14:paraId="2BCFF46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 w:rsidRPr="001D5AF1">
        <w:rPr>
          <w:sz w:val="22"/>
          <w:szCs w:val="22"/>
        </w:rPr>
        <w:t>адрес электронной почты</w:t>
      </w:r>
      <w:r>
        <w:rPr>
          <w:sz w:val="24"/>
          <w:szCs w:val="24"/>
        </w:rPr>
        <w:t xml:space="preserve"> (</w:t>
      </w:r>
      <w:r w:rsidRPr="001D5AF1">
        <w:rPr>
          <w:sz w:val="22"/>
          <w:szCs w:val="22"/>
        </w:rPr>
        <w:t xml:space="preserve">в случае отсутствия – </w:t>
      </w:r>
    </w:p>
    <w:p w14:paraId="63DF170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 w:rsidRPr="001D5AF1">
        <w:rPr>
          <w:sz w:val="22"/>
          <w:szCs w:val="22"/>
        </w:rPr>
        <w:t>почтовый адрес)</w:t>
      </w:r>
      <w:r>
        <w:rPr>
          <w:sz w:val="22"/>
          <w:szCs w:val="22"/>
        </w:rPr>
        <w:t>___________________________</w:t>
      </w:r>
    </w:p>
    <w:p w14:paraId="0083A06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14:paraId="54ACFA4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4"/>
          <w:szCs w:val="24"/>
        </w:rPr>
      </w:pPr>
      <w:r>
        <w:rPr>
          <w:sz w:val="24"/>
          <w:szCs w:val="24"/>
        </w:rPr>
        <w:t>Тел.__________________________________</w:t>
      </w:r>
    </w:p>
    <w:p w14:paraId="0B0ABA2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jc w:val="center"/>
        <w:rPr>
          <w:sz w:val="26"/>
          <w:szCs w:val="26"/>
        </w:rPr>
      </w:pPr>
    </w:p>
    <w:p w14:paraId="35955F16" w14:textId="6329DEE5" w:rsidR="00DE63AD" w:rsidRPr="00506950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center"/>
        <w:rPr>
          <w:sz w:val="26"/>
          <w:szCs w:val="26"/>
        </w:rPr>
      </w:pPr>
      <w:r w:rsidRPr="00506950">
        <w:rPr>
          <w:sz w:val="26"/>
          <w:szCs w:val="26"/>
        </w:rPr>
        <w:t xml:space="preserve">ЗАЯВЛЕНИЕ НА </w:t>
      </w:r>
      <w:r w:rsidR="00667616">
        <w:rPr>
          <w:sz w:val="26"/>
          <w:szCs w:val="26"/>
        </w:rPr>
        <w:t>ЗАЧЕТ</w:t>
      </w:r>
    </w:p>
    <w:p w14:paraId="3E6DA9C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both"/>
        <w:rPr>
          <w:sz w:val="24"/>
          <w:szCs w:val="24"/>
        </w:rPr>
      </w:pPr>
    </w:p>
    <w:p w14:paraId="1018235F" w14:textId="45253EF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667616">
        <w:rPr>
          <w:sz w:val="24"/>
          <w:szCs w:val="24"/>
        </w:rPr>
        <w:t xml:space="preserve">осуществить зачет </w:t>
      </w:r>
      <w:r>
        <w:rPr>
          <w:sz w:val="24"/>
          <w:szCs w:val="24"/>
        </w:rPr>
        <w:t>ошибочно (излишне) перечисленные на казначейский счет УФК по Луганской Народной Республике</w:t>
      </w:r>
      <w:r w:rsidR="00667616">
        <w:rPr>
          <w:sz w:val="24"/>
          <w:szCs w:val="24"/>
        </w:rPr>
        <w:t xml:space="preserve"> </w:t>
      </w:r>
      <w:r>
        <w:rPr>
          <w:sz w:val="24"/>
          <w:szCs w:val="24"/>
        </w:rPr>
        <w:t>(__________________________________________</w:t>
      </w:r>
    </w:p>
    <w:p w14:paraId="0911BDB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______________________________________________________________________________)</w:t>
      </w:r>
    </w:p>
    <w:p w14:paraId="08A70266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администратора доходов бюджета)</w:t>
      </w:r>
    </w:p>
    <w:p w14:paraId="0A13C76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денежные средства по платежному (-ым) поручению (-ям) 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_____________20____г.</w:t>
      </w:r>
    </w:p>
    <w:p w14:paraId="33D513FB" w14:textId="1A215088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№____________сумма ________________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>.__________коп. ________________________</w:t>
      </w:r>
      <w:r w:rsidR="00667616">
        <w:rPr>
          <w:sz w:val="24"/>
          <w:szCs w:val="24"/>
        </w:rPr>
        <w:t>_</w:t>
      </w:r>
    </w:p>
    <w:p w14:paraId="106C570F" w14:textId="009974C5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6DB08F5F" w14:textId="77777777" w:rsidR="00667616" w:rsidRDefault="00667616" w:rsidP="00667616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 w:rsidRPr="00537103">
        <w:rPr>
          <w:sz w:val="16"/>
          <w:szCs w:val="16"/>
        </w:rPr>
        <w:t>(сумма прописью)</w:t>
      </w:r>
    </w:p>
    <w:p w14:paraId="55F09147" w14:textId="547298C5" w:rsidR="00667616" w:rsidRDefault="00667616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 кода классификации доходов бюджета ____________________________________________</w:t>
      </w:r>
    </w:p>
    <w:p w14:paraId="4B5B9DB3" w14:textId="7B6DA99C" w:rsidR="00667616" w:rsidRDefault="00667616" w:rsidP="00667616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</w:t>
      </w:r>
      <w:r w:rsidRPr="00667616">
        <w:rPr>
          <w:sz w:val="16"/>
          <w:szCs w:val="16"/>
        </w:rPr>
        <w:t>(код, с которого необходимо произвести зачет)</w:t>
      </w:r>
    </w:p>
    <w:p w14:paraId="3910C846" w14:textId="570278F4" w:rsidR="00667616" w:rsidRDefault="00667616" w:rsidP="00667616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</w:t>
      </w:r>
      <w:r w:rsidRPr="00667616">
        <w:rPr>
          <w:sz w:val="24"/>
          <w:szCs w:val="24"/>
        </w:rPr>
        <w:t xml:space="preserve">а код </w:t>
      </w:r>
      <w:r>
        <w:rPr>
          <w:sz w:val="24"/>
          <w:szCs w:val="24"/>
        </w:rPr>
        <w:t>классификации доходов бюджета ____________________________________________</w:t>
      </w:r>
    </w:p>
    <w:p w14:paraId="7D039E1A" w14:textId="4F82870B" w:rsidR="00667616" w:rsidRDefault="00667616" w:rsidP="00667616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</w:t>
      </w:r>
      <w:r w:rsidRPr="00667616">
        <w:rPr>
          <w:sz w:val="16"/>
          <w:szCs w:val="16"/>
        </w:rPr>
        <w:t xml:space="preserve">(код, </w:t>
      </w:r>
      <w:r w:rsidR="006F1411">
        <w:rPr>
          <w:sz w:val="16"/>
          <w:szCs w:val="16"/>
        </w:rPr>
        <w:t>на</w:t>
      </w:r>
      <w:r w:rsidRPr="00667616">
        <w:rPr>
          <w:sz w:val="16"/>
          <w:szCs w:val="16"/>
        </w:rPr>
        <w:t xml:space="preserve"> котор</w:t>
      </w:r>
      <w:r w:rsidR="006F1411">
        <w:rPr>
          <w:sz w:val="16"/>
          <w:szCs w:val="16"/>
        </w:rPr>
        <w:t>ый</w:t>
      </w:r>
      <w:r w:rsidRPr="00667616">
        <w:rPr>
          <w:sz w:val="16"/>
          <w:szCs w:val="16"/>
        </w:rPr>
        <w:t xml:space="preserve"> необходимо произвести зачет)</w:t>
      </w:r>
    </w:p>
    <w:p w14:paraId="713A55C0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уникальный идентификатор начисления (при наличии)________________________________</w:t>
      </w:r>
    </w:p>
    <w:p w14:paraId="65F89EDC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уникальный идентификатор платежа (при наличии)___________________________________</w:t>
      </w:r>
    </w:p>
    <w:p w14:paraId="0DF33E5C" w14:textId="1B1B47AD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платежа, денежные средства в уплату которого подлежат </w:t>
      </w:r>
      <w:r w:rsidR="00667616">
        <w:rPr>
          <w:sz w:val="24"/>
          <w:szCs w:val="24"/>
        </w:rPr>
        <w:t>зачет</w:t>
      </w:r>
      <w:r>
        <w:rPr>
          <w:sz w:val="24"/>
          <w:szCs w:val="24"/>
        </w:rPr>
        <w:t>у___</w:t>
      </w:r>
      <w:r w:rsidR="00667616">
        <w:rPr>
          <w:sz w:val="24"/>
          <w:szCs w:val="24"/>
        </w:rPr>
        <w:t>_</w:t>
      </w:r>
      <w:r>
        <w:rPr>
          <w:sz w:val="24"/>
          <w:szCs w:val="24"/>
        </w:rPr>
        <w:t>_______</w:t>
      </w:r>
    </w:p>
    <w:p w14:paraId="47ABFA2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2BA7B25C" w14:textId="6784E3E0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</w:t>
      </w:r>
      <w:r w:rsidR="00667616">
        <w:rPr>
          <w:sz w:val="24"/>
          <w:szCs w:val="24"/>
        </w:rPr>
        <w:t>зачета__</w:t>
      </w:r>
      <w:r>
        <w:rPr>
          <w:sz w:val="24"/>
          <w:szCs w:val="24"/>
        </w:rPr>
        <w:t>________________________________________________________________</w:t>
      </w:r>
    </w:p>
    <w:p w14:paraId="487E525E" w14:textId="4C790D4B" w:rsidR="00DE63AD" w:rsidRDefault="00667616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банка________</w:t>
      </w:r>
      <w:r w:rsidR="00DE63AD">
        <w:rPr>
          <w:sz w:val="24"/>
          <w:szCs w:val="24"/>
        </w:rPr>
        <w:t>_____________________________________________________</w:t>
      </w:r>
    </w:p>
    <w:p w14:paraId="76FC5EA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БИК банка _____________________________________________________________________</w:t>
      </w:r>
    </w:p>
    <w:p w14:paraId="77B3F59E" w14:textId="77777777" w:rsidR="004B01C9" w:rsidRDefault="004B01C9" w:rsidP="004B01C9">
      <w:pPr>
        <w:pStyle w:val="1"/>
        <w:shd w:val="clear" w:color="auto" w:fill="auto"/>
        <w:tabs>
          <w:tab w:val="left" w:pos="127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приложение № 3</w:t>
      </w:r>
    </w:p>
    <w:p w14:paraId="5D2CB145" w14:textId="77777777" w:rsidR="004B01C9" w:rsidRDefault="004B01C9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</w:p>
    <w:p w14:paraId="4AC75C45" w14:textId="78868F19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Корреспондирующий счет банка __________________________________________________</w:t>
      </w:r>
    </w:p>
    <w:p w14:paraId="5D2BA0CD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_________________________________________________________________</w:t>
      </w:r>
    </w:p>
    <w:p w14:paraId="6DC4BB3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both"/>
        <w:rPr>
          <w:sz w:val="24"/>
          <w:szCs w:val="24"/>
        </w:rPr>
      </w:pPr>
    </w:p>
    <w:p w14:paraId="66BF5F29" w14:textId="77777777" w:rsidR="00DE63AD" w:rsidRDefault="00DE63AD" w:rsidP="00667616">
      <w:pPr>
        <w:pStyle w:val="1"/>
        <w:shd w:val="clear" w:color="auto" w:fill="auto"/>
        <w:tabs>
          <w:tab w:val="left" w:pos="1276"/>
        </w:tabs>
        <w:ind w:firstLine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Приложение: </w:t>
      </w:r>
    </w:p>
    <w:p w14:paraId="56B298CF" w14:textId="77777777" w:rsidR="00DE63AD" w:rsidRDefault="00DE63AD" w:rsidP="00667616">
      <w:pPr>
        <w:pStyle w:val="1"/>
        <w:shd w:val="clear" w:color="auto" w:fill="auto"/>
        <w:tabs>
          <w:tab w:val="left" w:pos="1276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1. Согласие субъекта персональных данных на их обработку и распространение в соответствии с Федеральным законом от 27.07.2006 №152-ФЗ «О персональных данных»;</w:t>
      </w:r>
    </w:p>
    <w:p w14:paraId="1C9D3324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2. Копия расчетного документа по перечислению денежных средств;</w:t>
      </w:r>
    </w:p>
    <w:p w14:paraId="55BF9BCE" w14:textId="1837116B" w:rsidR="00DE63AD" w:rsidRDefault="00DE63AD" w:rsidP="00667616">
      <w:pPr>
        <w:pStyle w:val="1"/>
        <w:shd w:val="clear" w:color="auto" w:fill="auto"/>
        <w:tabs>
          <w:tab w:val="left" w:pos="993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Копия документов, подтверждающих право на </w:t>
      </w:r>
      <w:r w:rsidR="00667616">
        <w:rPr>
          <w:sz w:val="24"/>
          <w:szCs w:val="24"/>
        </w:rPr>
        <w:t>зачет</w:t>
      </w:r>
      <w:r>
        <w:rPr>
          <w:sz w:val="24"/>
          <w:szCs w:val="24"/>
        </w:rPr>
        <w:t xml:space="preserve"> денежных средств (предоставляются в случае изменения данных Заявителя)</w:t>
      </w:r>
    </w:p>
    <w:p w14:paraId="32C922B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</w:p>
    <w:p w14:paraId="6945FAD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  ______________________________________      ________________</w:t>
      </w:r>
    </w:p>
    <w:p w14:paraId="3CB49F3C" w14:textId="77777777" w:rsidR="00D424F4" w:rsidRPr="00DE63AD" w:rsidRDefault="00DE63AD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DE63AD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  (расшифровка подписи)</w:t>
      </w:r>
      <w:r w:rsidRPr="00DE63A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(дата)</w:t>
      </w:r>
    </w:p>
    <w:sectPr w:rsidR="00D424F4" w:rsidRPr="00DE63AD" w:rsidSect="00DE63A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C5"/>
    <w:rsid w:val="00136251"/>
    <w:rsid w:val="004B01C9"/>
    <w:rsid w:val="00667616"/>
    <w:rsid w:val="006F1411"/>
    <w:rsid w:val="007B3CC7"/>
    <w:rsid w:val="00BA792A"/>
    <w:rsid w:val="00CC0EC5"/>
    <w:rsid w:val="00D424F4"/>
    <w:rsid w:val="00DE63AD"/>
    <w:rsid w:val="00E3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E224"/>
  <w15:docId w15:val="{47F91D6A-D0FA-4D44-81FA-BE8529EF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E63A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E63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63A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2025-04-23T13:17:00Z</cp:lastPrinted>
  <dcterms:created xsi:type="dcterms:W3CDTF">2025-04-23T13:17:00Z</dcterms:created>
  <dcterms:modified xsi:type="dcterms:W3CDTF">2025-04-23T13:17:00Z</dcterms:modified>
</cp:coreProperties>
</file>